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8F" w:rsidRDefault="007E4D8F" w:rsidP="007E4D8F">
      <w:pPr>
        <w:ind w:left="2832"/>
        <w:jc w:val="both"/>
        <w:rPr>
          <w:b/>
          <w:sz w:val="28"/>
          <w:u w:val="single"/>
        </w:rPr>
      </w:pPr>
      <w:r w:rsidRPr="00587055">
        <w:rPr>
          <w:b/>
          <w:sz w:val="32"/>
          <w:u w:val="single"/>
        </w:rPr>
        <w:t>Projektangebot / Projektvorschlag</w:t>
      </w:r>
    </w:p>
    <w:p w:rsidR="007E4D8F" w:rsidRPr="00101E98" w:rsidRDefault="007E4D8F" w:rsidP="007E4D8F">
      <w:pPr>
        <w:ind w:left="2832"/>
        <w:jc w:val="both"/>
        <w:rPr>
          <w:b/>
          <w:sz w:val="28"/>
          <w:u w:val="single"/>
        </w:rPr>
      </w:pPr>
    </w:p>
    <w:p w:rsidR="007E4D8F" w:rsidRDefault="007E4D8F" w:rsidP="007E4D8F">
      <w:pPr>
        <w:jc w:val="both"/>
      </w:pPr>
      <w:r>
        <w:t xml:space="preserve">Du hast eine tolle Idee oder einen konkreten Vorschlag für ein Projekt bei unseren Projekttagen am SGM vom 23.-25.07.2019? Dann her damit! Allerdings brauchen wir dazu alles vorab schon etwas genauer! </w:t>
      </w:r>
    </w:p>
    <w:p w:rsidR="007E4D8F" w:rsidRDefault="007E4D8F" w:rsidP="007E4D8F">
      <w:pPr>
        <w:jc w:val="both"/>
      </w:pPr>
    </w:p>
    <w:p w:rsidR="007E4D8F" w:rsidRDefault="007E4D8F" w:rsidP="007E4D8F">
      <w:pPr>
        <w:jc w:val="both"/>
      </w:pPr>
    </w:p>
    <w:tbl>
      <w:tblPr>
        <w:tblStyle w:val="Tabellenraster"/>
        <w:tblW w:w="10632" w:type="dxa"/>
        <w:tblInd w:w="-5" w:type="dxa"/>
        <w:tblLook w:val="04A0" w:firstRow="1" w:lastRow="0" w:firstColumn="1" w:lastColumn="0" w:noHBand="0" w:noVBand="1"/>
      </w:tblPr>
      <w:tblGrid>
        <w:gridCol w:w="5207"/>
        <w:gridCol w:w="5425"/>
      </w:tblGrid>
      <w:tr w:rsidR="007E4D8F" w:rsidTr="007E4D8F">
        <w:tc>
          <w:tcPr>
            <w:tcW w:w="5207" w:type="dxa"/>
          </w:tcPr>
          <w:p w:rsidR="007E4D8F" w:rsidRDefault="007E4D8F" w:rsidP="00280C7D">
            <w:pPr>
              <w:jc w:val="both"/>
            </w:pPr>
            <w:r>
              <w:t xml:space="preserve">Dein </w:t>
            </w:r>
            <w:r w:rsidRPr="00721B5C">
              <w:rPr>
                <w:b/>
              </w:rPr>
              <w:t>Name</w:t>
            </w:r>
            <w:r>
              <w:t xml:space="preserve"> </w:t>
            </w:r>
          </w:p>
          <w:p w:rsidR="007E4D8F" w:rsidRDefault="007E4D8F" w:rsidP="00280C7D">
            <w:pPr>
              <w:jc w:val="both"/>
            </w:pPr>
            <w:r>
              <w:t>(auch zu zweit oder zu dritt möglich)</w:t>
            </w:r>
          </w:p>
          <w:p w:rsidR="007E4D8F" w:rsidRDefault="007E4D8F" w:rsidP="00280C7D">
            <w:pPr>
              <w:jc w:val="both"/>
            </w:pP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5207" w:type="dxa"/>
          </w:tcPr>
          <w:p w:rsidR="007E4D8F" w:rsidRDefault="007E4D8F" w:rsidP="00280C7D">
            <w:pPr>
              <w:jc w:val="both"/>
            </w:pPr>
            <w:r>
              <w:t xml:space="preserve">Deine </w:t>
            </w:r>
            <w:r w:rsidRPr="00721B5C">
              <w:rPr>
                <w:b/>
              </w:rPr>
              <w:t>Emailadresse</w:t>
            </w:r>
            <w:r>
              <w:t xml:space="preserve"> </w:t>
            </w:r>
          </w:p>
          <w:p w:rsidR="007E4D8F" w:rsidRDefault="007E4D8F" w:rsidP="00280C7D">
            <w:pPr>
              <w:jc w:val="both"/>
            </w:pPr>
            <w:r>
              <w:t>(hier bitte gegebenenfalls eine auswählen)</w:t>
            </w: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5207" w:type="dxa"/>
          </w:tcPr>
          <w:p w:rsidR="007E4D8F" w:rsidRPr="00721B5C" w:rsidRDefault="007E4D8F" w:rsidP="00280C7D">
            <w:pPr>
              <w:jc w:val="both"/>
              <w:rPr>
                <w:b/>
              </w:rPr>
            </w:pPr>
            <w:r w:rsidRPr="00721B5C">
              <w:rPr>
                <w:b/>
              </w:rPr>
              <w:t>Projekttitel</w:t>
            </w:r>
          </w:p>
          <w:p w:rsidR="007E4D8F" w:rsidRDefault="007E4D8F" w:rsidP="00280C7D">
            <w:pPr>
              <w:jc w:val="both"/>
            </w:pPr>
            <w:r>
              <w:t>Unter diesem Namen soll das Projekt angeboten werden.</w:t>
            </w: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5207" w:type="dxa"/>
          </w:tcPr>
          <w:p w:rsidR="007E4D8F" w:rsidRPr="00721B5C" w:rsidRDefault="007E4D8F" w:rsidP="00280C7D">
            <w:pPr>
              <w:jc w:val="both"/>
              <w:rPr>
                <w:b/>
              </w:rPr>
            </w:pPr>
            <w:r>
              <w:rPr>
                <w:b/>
              </w:rPr>
              <w:t>Projektb</w:t>
            </w:r>
            <w:r w:rsidRPr="00721B5C">
              <w:rPr>
                <w:b/>
              </w:rPr>
              <w:t>eschreibung</w:t>
            </w:r>
          </w:p>
          <w:p w:rsidR="007E4D8F" w:rsidRDefault="007E4D8F" w:rsidP="00280C7D">
            <w:pPr>
              <w:jc w:val="both"/>
            </w:pPr>
          </w:p>
          <w:p w:rsidR="007E4D8F" w:rsidRDefault="007E4D8F" w:rsidP="00280C7D">
            <w:pPr>
              <w:jc w:val="both"/>
            </w:pPr>
            <w:r>
              <w:t>Das habe ich vor, im Projekt zu machen.</w:t>
            </w:r>
          </w:p>
          <w:p w:rsidR="007E4D8F" w:rsidRDefault="007E4D8F" w:rsidP="00280C7D">
            <w:pPr>
              <w:jc w:val="both"/>
            </w:pPr>
            <w:r>
              <w:t>Hier bitte so genau wie möglich, denn es können nur Projekte zugelassen werden, die sinnvoll und machbar sind. Außerdem müssen etwa 12-15 Schulstunden mit dem Projekt gefüllt werden, wozu ein ausreichend großes Programm nötig ist.</w:t>
            </w:r>
          </w:p>
          <w:p w:rsidR="007E4D8F" w:rsidRDefault="007E4D8F" w:rsidP="00280C7D">
            <w:pPr>
              <w:jc w:val="both"/>
            </w:pPr>
          </w:p>
          <w:p w:rsidR="007E4D8F" w:rsidRDefault="007E4D8F" w:rsidP="00280C7D">
            <w:pPr>
              <w:jc w:val="both"/>
            </w:pPr>
            <w:r>
              <w:t>Genügt der Platz hier nicht, benutze die Rückseite!</w:t>
            </w:r>
          </w:p>
          <w:p w:rsidR="007E4D8F" w:rsidRDefault="007E4D8F" w:rsidP="00280C7D">
            <w:pPr>
              <w:jc w:val="both"/>
            </w:pPr>
          </w:p>
          <w:p w:rsidR="007E4D8F" w:rsidRPr="000736AE" w:rsidRDefault="007E4D8F" w:rsidP="00280C7D">
            <w:pPr>
              <w:jc w:val="both"/>
              <w:rPr>
                <w:i/>
              </w:rPr>
            </w:pP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5207" w:type="dxa"/>
          </w:tcPr>
          <w:p w:rsidR="007E4D8F" w:rsidRPr="00721B5C" w:rsidRDefault="007E4D8F" w:rsidP="00280C7D">
            <w:pPr>
              <w:jc w:val="both"/>
              <w:rPr>
                <w:b/>
              </w:rPr>
            </w:pPr>
            <w:r w:rsidRPr="00721B5C">
              <w:rPr>
                <w:b/>
              </w:rPr>
              <w:t>Teilnehmer</w:t>
            </w:r>
          </w:p>
          <w:p w:rsidR="007E4D8F" w:rsidRPr="00721B5C" w:rsidRDefault="007E4D8F" w:rsidP="00280C7D">
            <w:pPr>
              <w:jc w:val="both"/>
            </w:pPr>
            <w:r w:rsidRPr="00721B5C">
              <w:rPr>
                <w:sz w:val="20"/>
              </w:rPr>
              <w:t xml:space="preserve">Für diese Klassenstufen und diese Teilnehmeranzahl kann ich mein Projekt anbieten. </w:t>
            </w: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5207" w:type="dxa"/>
          </w:tcPr>
          <w:p w:rsidR="007E4D8F" w:rsidRPr="00721B5C" w:rsidRDefault="007E4D8F" w:rsidP="00280C7D">
            <w:pPr>
              <w:jc w:val="both"/>
              <w:rPr>
                <w:b/>
              </w:rPr>
            </w:pPr>
            <w:r w:rsidRPr="00721B5C">
              <w:rPr>
                <w:b/>
              </w:rPr>
              <w:t>Verantwortlicher Lehrer</w:t>
            </w:r>
          </w:p>
          <w:p w:rsidR="007E4D8F" w:rsidRPr="00721B5C" w:rsidRDefault="007E4D8F" w:rsidP="00280C7D">
            <w:pPr>
              <w:jc w:val="both"/>
              <w:rPr>
                <w:sz w:val="20"/>
              </w:rPr>
            </w:pPr>
            <w:r w:rsidRPr="00721B5C">
              <w:rPr>
                <w:sz w:val="20"/>
              </w:rPr>
              <w:t>Bitte nach Möglichkeit vorher einen Lehrer ansprechen, sonst kann eventuell auch ein gutes Projekt an der fehlenden Aufsicht scheitern.</w:t>
            </w:r>
          </w:p>
          <w:p w:rsidR="007E4D8F" w:rsidRDefault="007E4D8F" w:rsidP="00280C7D">
            <w:pPr>
              <w:jc w:val="both"/>
            </w:pPr>
            <w:r w:rsidRPr="00721B5C">
              <w:rPr>
                <w:sz w:val="20"/>
              </w:rPr>
              <w:t>.</w:t>
            </w: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5207" w:type="dxa"/>
          </w:tcPr>
          <w:p w:rsidR="007E4D8F" w:rsidRPr="00721B5C" w:rsidRDefault="007E4D8F" w:rsidP="00280C7D">
            <w:pPr>
              <w:jc w:val="both"/>
              <w:rPr>
                <w:b/>
              </w:rPr>
            </w:pPr>
            <w:r w:rsidRPr="00721B5C">
              <w:rPr>
                <w:b/>
              </w:rPr>
              <w:t xml:space="preserve">Material/ Raumbedarf/ Kosten für </w:t>
            </w:r>
            <w:proofErr w:type="spellStart"/>
            <w:r w:rsidRPr="00721B5C">
              <w:rPr>
                <w:b/>
              </w:rPr>
              <w:t>ProWo</w:t>
            </w:r>
            <w:proofErr w:type="spellEnd"/>
          </w:p>
          <w:p w:rsidR="007E4D8F" w:rsidRDefault="007E4D8F" w:rsidP="00280C7D">
            <w:pPr>
              <w:jc w:val="both"/>
            </w:pPr>
            <w:r w:rsidRPr="00721B5C">
              <w:rPr>
                <w:sz w:val="20"/>
              </w:rPr>
              <w:t>Das benötigen wir für die Durchführung des Projektes während der Projekttage</w:t>
            </w:r>
            <w:r>
              <w:rPr>
                <w:sz w:val="20"/>
              </w:rPr>
              <w:t xml:space="preserve"> von der Schule</w:t>
            </w:r>
            <w:r w:rsidRPr="00721B5C">
              <w:rPr>
                <w:sz w:val="20"/>
              </w:rPr>
              <w:t>.</w:t>
            </w: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5207" w:type="dxa"/>
          </w:tcPr>
          <w:p w:rsidR="007E4D8F" w:rsidRPr="00721B5C" w:rsidRDefault="007E4D8F" w:rsidP="00280C7D">
            <w:pPr>
              <w:jc w:val="both"/>
              <w:rPr>
                <w:b/>
              </w:rPr>
            </w:pPr>
            <w:r w:rsidRPr="00721B5C">
              <w:rPr>
                <w:b/>
              </w:rPr>
              <w:t>Material/ Raumbedarf für Schulfest</w:t>
            </w:r>
            <w:r w:rsidRPr="00721B5C">
              <w:rPr>
                <w:b/>
              </w:rPr>
              <w:tab/>
            </w:r>
          </w:p>
          <w:p w:rsidR="007E4D8F" w:rsidRDefault="007E4D8F" w:rsidP="00280C7D">
            <w:pPr>
              <w:jc w:val="both"/>
            </w:pPr>
            <w:r w:rsidRPr="00721B5C">
              <w:rPr>
                <w:sz w:val="20"/>
              </w:rPr>
              <w:t>Das benötigen wir für die Vorstellung unseres Projektes am Schulfest</w:t>
            </w:r>
            <w:r>
              <w:rPr>
                <w:sz w:val="20"/>
              </w:rPr>
              <w:t xml:space="preserve"> von der Schule.</w:t>
            </w: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5207" w:type="dxa"/>
          </w:tcPr>
          <w:p w:rsidR="007E4D8F" w:rsidRPr="00721B5C" w:rsidRDefault="007E4D8F" w:rsidP="00280C7D">
            <w:pPr>
              <w:jc w:val="both"/>
              <w:rPr>
                <w:b/>
              </w:rPr>
            </w:pPr>
            <w:r w:rsidRPr="00721B5C">
              <w:rPr>
                <w:b/>
              </w:rPr>
              <w:t>Art der Präsentation am Schulfest</w:t>
            </w:r>
          </w:p>
          <w:p w:rsidR="007E4D8F" w:rsidRDefault="007E4D8F" w:rsidP="00280C7D">
            <w:pPr>
              <w:jc w:val="both"/>
            </w:pPr>
            <w:r w:rsidRPr="00721B5C">
              <w:rPr>
                <w:sz w:val="20"/>
              </w:rPr>
              <w:t>Jedes Projekt soll am Schulfest in irgendeiner Art und Weise vorgestellt werden, damit die anderen sehen, was Ihr gemacht habt. Hier sind auch kreative Vorschläge gewünscht!</w:t>
            </w:r>
            <w:r>
              <w:t xml:space="preserve"> </w:t>
            </w:r>
          </w:p>
        </w:tc>
        <w:tc>
          <w:tcPr>
            <w:tcW w:w="5425" w:type="dxa"/>
          </w:tcPr>
          <w:p w:rsidR="007E4D8F" w:rsidRDefault="007E4D8F" w:rsidP="00280C7D">
            <w:pPr>
              <w:jc w:val="both"/>
            </w:pPr>
          </w:p>
        </w:tc>
      </w:tr>
      <w:tr w:rsidR="007E4D8F" w:rsidTr="007E4D8F">
        <w:tc>
          <w:tcPr>
            <w:tcW w:w="10632" w:type="dxa"/>
            <w:gridSpan w:val="2"/>
          </w:tcPr>
          <w:p w:rsidR="007E4D8F" w:rsidRPr="009A4A96" w:rsidRDefault="007E4D8F" w:rsidP="00280C7D">
            <w:pPr>
              <w:jc w:val="both"/>
              <w:rPr>
                <w:sz w:val="20"/>
              </w:rPr>
            </w:pPr>
            <w:r>
              <w:rPr>
                <w:sz w:val="20"/>
              </w:rPr>
              <w:t>Gib diesen Zettel</w:t>
            </w:r>
            <w:r w:rsidRPr="009A4A96">
              <w:rPr>
                <w:sz w:val="20"/>
              </w:rPr>
              <w:t xml:space="preserve"> vollständig ausgefüllt </w:t>
            </w:r>
            <w:r>
              <w:rPr>
                <w:sz w:val="20"/>
              </w:rPr>
              <w:t xml:space="preserve">persönlich </w:t>
            </w:r>
            <w:r w:rsidRPr="009A4A96">
              <w:rPr>
                <w:sz w:val="20"/>
              </w:rPr>
              <w:t xml:space="preserve">bei </w:t>
            </w:r>
            <w:r>
              <w:rPr>
                <w:b/>
                <w:sz w:val="20"/>
              </w:rPr>
              <w:t>Herrn Knöthig</w:t>
            </w:r>
            <w:r w:rsidRPr="009A4A96">
              <w:rPr>
                <w:b/>
                <w:sz w:val="20"/>
              </w:rPr>
              <w:t xml:space="preserve"> </w:t>
            </w:r>
            <w:r w:rsidRPr="009A4A96">
              <w:rPr>
                <w:sz w:val="20"/>
              </w:rPr>
              <w:t xml:space="preserve">ab. </w:t>
            </w:r>
            <w:r>
              <w:rPr>
                <w:sz w:val="20"/>
              </w:rPr>
              <w:t>Er wird</w:t>
            </w:r>
            <w:r w:rsidRPr="009A4A96">
              <w:rPr>
                <w:sz w:val="20"/>
              </w:rPr>
              <w:t xml:space="preserve"> Dir so bald wie möglich sagen, ob das Projekt so angeboten werden kann. </w:t>
            </w:r>
          </w:p>
          <w:p w:rsidR="007E4D8F" w:rsidRDefault="007E4D8F" w:rsidP="00280C7D">
            <w:pPr>
              <w:jc w:val="both"/>
            </w:pPr>
            <w:r w:rsidRPr="009A4A96">
              <w:rPr>
                <w:sz w:val="20"/>
              </w:rPr>
              <w:t xml:space="preserve">Sollte Dein Projekt zugelassen werden, </w:t>
            </w:r>
            <w:r>
              <w:rPr>
                <w:sz w:val="20"/>
              </w:rPr>
              <w:t xml:space="preserve">erhältst Du das </w:t>
            </w:r>
            <w:r w:rsidRPr="009A4A96">
              <w:rPr>
                <w:sz w:val="20"/>
              </w:rPr>
              <w:t xml:space="preserve">Formblatt, das Du ausgefüllt </w:t>
            </w:r>
            <w:r>
              <w:rPr>
                <w:sz w:val="20"/>
              </w:rPr>
              <w:t>an Herrn Knöthig schicke</w:t>
            </w:r>
            <w:r w:rsidRPr="009A4A96">
              <w:rPr>
                <w:sz w:val="20"/>
              </w:rPr>
              <w:t xml:space="preserve">n musst. Dieses wird dann zusammen mit den andern Projekten </w:t>
            </w:r>
            <w:r>
              <w:rPr>
                <w:sz w:val="20"/>
              </w:rPr>
              <w:t>kurz vor den Projekttagen</w:t>
            </w:r>
            <w:r w:rsidRPr="009A4A96">
              <w:rPr>
                <w:sz w:val="20"/>
              </w:rPr>
              <w:t xml:space="preserve"> ausgehängt werden, sodass jeder sich von Deinem Projekt vorab ein Bild machen kann. </w:t>
            </w:r>
          </w:p>
        </w:tc>
      </w:tr>
    </w:tbl>
    <w:p w:rsidR="00FF61F8" w:rsidRDefault="00FF61F8">
      <w:bookmarkStart w:id="0" w:name="_GoBack"/>
      <w:bookmarkEnd w:id="0"/>
    </w:p>
    <w:sectPr w:rsidR="00FF61F8" w:rsidSect="007E4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81"/>
    <w:rsid w:val="007E4D8F"/>
    <w:rsid w:val="00EA698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AF3E-C9A8-4277-9B77-600FA74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Knöthig</dc:creator>
  <cp:keywords/>
  <dc:description/>
  <cp:lastModifiedBy>Tobias Knöthig</cp:lastModifiedBy>
  <cp:revision>2</cp:revision>
  <dcterms:created xsi:type="dcterms:W3CDTF">2019-05-28T09:58:00Z</dcterms:created>
  <dcterms:modified xsi:type="dcterms:W3CDTF">2019-05-28T09:59:00Z</dcterms:modified>
</cp:coreProperties>
</file>